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8D1DB" w14:textId="77777777" w:rsidR="00CA2F96" w:rsidRDefault="00CA2F96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9CE5" w14:textId="5A0ABB96" w:rsidR="00CA2F96" w:rsidRDefault="00634FC5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14:paraId="46605586" w14:textId="1CD94455" w:rsidR="002404A6" w:rsidRPr="002404A6" w:rsidRDefault="002404A6" w:rsidP="002404A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404A6">
        <w:rPr>
          <w:rFonts w:ascii="Times New Roman" w:hAnsi="Times New Roman" w:cs="Times New Roman"/>
          <w:sz w:val="24"/>
          <w:szCs w:val="28"/>
        </w:rPr>
        <w:t>12.04.2023 г.</w:t>
      </w:r>
    </w:p>
    <w:p w14:paraId="11EB038D" w14:textId="77777777" w:rsidR="002404A6" w:rsidRDefault="006E1AA5" w:rsidP="00320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6E1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B75">
        <w:rPr>
          <w:rFonts w:ascii="Times New Roman" w:hAnsi="Times New Roman" w:cs="Times New Roman"/>
          <w:b/>
          <w:sz w:val="28"/>
          <w:szCs w:val="28"/>
        </w:rPr>
        <w:t xml:space="preserve">областной спартакиады среди </w:t>
      </w:r>
    </w:p>
    <w:p w14:paraId="4B9ED406" w14:textId="77777777" w:rsidR="002404A6" w:rsidRDefault="00320B75" w:rsidP="00320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молодежи допризывного возраста </w:t>
      </w:r>
    </w:p>
    <w:p w14:paraId="78BACAF7" w14:textId="2738BABB" w:rsidR="00C5520F" w:rsidRPr="00CA2F96" w:rsidRDefault="00320B75" w:rsidP="00320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CD69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1095467" w14:textId="77777777" w:rsidR="0096485C" w:rsidRPr="00DF0BD9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209E1" w14:textId="7366D219" w:rsidR="002404A6" w:rsidRDefault="00CD691C" w:rsidP="001620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40A4">
        <w:rPr>
          <w:rFonts w:ascii="Times New Roman" w:hAnsi="Times New Roman" w:cs="Times New Roman"/>
          <w:sz w:val="28"/>
          <w:szCs w:val="28"/>
        </w:rPr>
        <w:t xml:space="preserve"> </w:t>
      </w:r>
      <w:r w:rsidR="00320B75">
        <w:rPr>
          <w:rFonts w:ascii="Times New Roman" w:hAnsi="Times New Roman" w:cs="Times New Roman"/>
          <w:sz w:val="28"/>
          <w:szCs w:val="28"/>
        </w:rPr>
        <w:t>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2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4A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4A6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404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4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Локомотив</w:t>
      </w:r>
      <w:r w:rsidR="002404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C5">
        <w:rPr>
          <w:rFonts w:ascii="Times New Roman" w:hAnsi="Times New Roman" w:cs="Times New Roman"/>
          <w:sz w:val="28"/>
          <w:szCs w:val="28"/>
        </w:rPr>
        <w:t>состоялась</w:t>
      </w:r>
      <w:r w:rsidR="00403E46">
        <w:rPr>
          <w:rFonts w:ascii="Times New Roman" w:hAnsi="Times New Roman" w:cs="Times New Roman"/>
          <w:sz w:val="28"/>
          <w:szCs w:val="28"/>
        </w:rPr>
        <w:t xml:space="preserve"> </w:t>
      </w:r>
      <w:r w:rsidR="00320B75" w:rsidRPr="00320B75">
        <w:rPr>
          <w:rFonts w:ascii="Times New Roman" w:hAnsi="Times New Roman" w:cs="Times New Roman"/>
          <w:sz w:val="28"/>
          <w:szCs w:val="28"/>
        </w:rPr>
        <w:t>областная спартакиада среди молодежи допризывного возраста</w:t>
      </w:r>
      <w:r w:rsidR="002404A6">
        <w:rPr>
          <w:rFonts w:ascii="Times New Roman" w:hAnsi="Times New Roman" w:cs="Times New Roman"/>
          <w:sz w:val="28"/>
          <w:szCs w:val="28"/>
        </w:rPr>
        <w:t xml:space="preserve"> (далее – спартакиада).</w:t>
      </w:r>
    </w:p>
    <w:p w14:paraId="460F55BC" w14:textId="30D12069" w:rsidR="00634FC5" w:rsidRDefault="00634FC5" w:rsidP="00634FC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спартакиаде допускались команды</w:t>
      </w:r>
      <w:r w:rsidRPr="002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клубов по месту жительства,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</w:t>
      </w:r>
      <w:r w:rsidRPr="002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клубов, центров патриотическо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и молодёжи, укомплектованные учащимися 14</w:t>
      </w:r>
      <w:r w:rsidRPr="002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проведения соревнований. </w:t>
      </w:r>
    </w:p>
    <w:p w14:paraId="230270E1" w14:textId="5E6D1E21" w:rsidR="000B0A9D" w:rsidRPr="00672A4A" w:rsidRDefault="004A5401" w:rsidP="00634F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Спартакиаде </w:t>
      </w:r>
      <w:r w:rsidR="0063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приняло участие 2</w:t>
      </w:r>
      <w:r w:rsidR="00CD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3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 из 2</w:t>
      </w:r>
      <w:r w:rsidR="00CD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3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 Самарской области. </w:t>
      </w:r>
    </w:p>
    <w:p w14:paraId="396C45F6" w14:textId="7A497DFB" w:rsidR="00D74244" w:rsidRPr="00AA23D9" w:rsidRDefault="00634FC5" w:rsidP="00634F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Спартакиада проводилась по следующим видам</w:t>
      </w:r>
      <w:r w:rsidR="00D74244" w:rsidRPr="00AA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9C4C92F" w14:textId="7E6477F1" w:rsidR="00D74244" w:rsidRDefault="00CD691C" w:rsidP="00634F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 физической подготовки – с</w:t>
      </w:r>
      <w:r w:rsidRPr="00AA2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трельба из электронного оружия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A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 на 60 и 1500 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AA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рыжок в длину с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AA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одтягивание на перекладине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AA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однимание туловища из положения лёжа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B5898C" w14:textId="360161E2" w:rsidR="00D74244" w:rsidRPr="00AA23D9" w:rsidRDefault="00D74244" w:rsidP="00CD69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</w:t>
      </w:r>
      <w:r w:rsidR="00CD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евнования по военной подготовке – р</w:t>
      </w:r>
      <w:r w:rsidRPr="00CD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азборка и сборка автомата (на время)</w:t>
      </w:r>
      <w:r w:rsidR="00CD6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A2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троевая подготовка в составе команды.</w:t>
      </w:r>
    </w:p>
    <w:p w14:paraId="591E8E15" w14:textId="5DD4622B" w:rsidR="00F66AE1" w:rsidRDefault="00F66AE1" w:rsidP="00CD6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Спартакиады определились следующие победители:</w:t>
      </w:r>
    </w:p>
    <w:p w14:paraId="4A96F3B4" w14:textId="77777777" w:rsidR="002404A6" w:rsidRDefault="002404A6" w:rsidP="00CD6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3D9792" w14:textId="49E1DAB6" w:rsidR="00F66AE1" w:rsidRPr="00E466CF" w:rsidRDefault="00F66AE1" w:rsidP="00CD691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66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Личное первенство:</w:t>
      </w:r>
    </w:p>
    <w:p w14:paraId="416E91F2" w14:textId="0FDFCA6F" w:rsidR="00F66AE1" w:rsidRDefault="00F66AE1" w:rsidP="00CD6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место – Архипов Сергей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 Похвистнево</w:t>
      </w:r>
    </w:p>
    <w:p w14:paraId="7890643C" w14:textId="5C91DF84" w:rsidR="00F66AE1" w:rsidRPr="0012072D" w:rsidRDefault="0012072D" w:rsidP="00CD6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F66AE1" w:rsidRPr="0012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</w:t>
      </w:r>
      <w:r w:rsidR="00E466CF" w:rsidRPr="0012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Парнышков Давид, г.о. Отрадный</w:t>
      </w:r>
    </w:p>
    <w:p w14:paraId="7E1AE488" w14:textId="05992A7E" w:rsidR="00F66AE1" w:rsidRPr="00CD691C" w:rsidRDefault="0012072D" w:rsidP="00CD691C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E466CF" w:rsidRP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– </w:t>
      </w:r>
      <w:r w:rsidR="00CD691C" w:rsidRP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Фролов Дмитрий, г.о. Октябрьск </w:t>
      </w:r>
    </w:p>
    <w:p w14:paraId="08221DCE" w14:textId="77777777" w:rsidR="0012072D" w:rsidRPr="00E466CF" w:rsidRDefault="0012072D" w:rsidP="00CD691C">
      <w:pPr>
        <w:pStyle w:val="a8"/>
        <w:widowControl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C6AA5" w14:textId="44A63851" w:rsidR="00F66AE1" w:rsidRDefault="00E466CF" w:rsidP="00CD691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66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 w:rsidR="00F66AE1" w:rsidRPr="00E466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омандное первенство в </w:t>
      </w:r>
      <w:r w:rsidR="00F66AE1" w:rsidRPr="00E46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соревнованиях по военной подготовке</w:t>
      </w:r>
      <w:r w:rsidRPr="00E466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14:paraId="15E85224" w14:textId="516B96E2" w:rsidR="0012072D" w:rsidRDefault="0012072D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 Отрадный, ГБПОУ «Отрадненский нефтяной техникум»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CB4AC7" w14:textId="061B5AC7" w:rsidR="00E466CF" w:rsidRDefault="0012072D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м.р. Богатовский, ВПК «Гвардия»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2C4179" w14:textId="12E3876B" w:rsidR="0012072D" w:rsidRPr="0012072D" w:rsidRDefault="0012072D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</w:t>
      </w:r>
      <w:r w:rsidR="0002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м.р.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Пестравский, ВПО «Беркут» </w:t>
      </w:r>
    </w:p>
    <w:p w14:paraId="0B7C8FD3" w14:textId="77777777" w:rsidR="00E466CF" w:rsidRDefault="00E466CF" w:rsidP="00CD691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C41509" w14:textId="47D2F999" w:rsidR="00F66AE1" w:rsidRPr="001640BE" w:rsidRDefault="00026426" w:rsidP="00CD691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640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 w:rsidR="00F66AE1" w:rsidRPr="001640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омандное первенство в соревновани</w:t>
      </w:r>
      <w:r w:rsidRPr="001640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ях смотра физической подготовки:</w:t>
      </w:r>
    </w:p>
    <w:p w14:paraId="463DB198" w14:textId="05EA013C" w:rsidR="00026426" w:rsidRDefault="00026426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</w:t>
      </w:r>
      <w:r w:rsidR="00164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г.о. Отрадный, </w:t>
      </w:r>
      <w:r w:rsidR="00164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ГБПОУ «Отрадненский </w:t>
      </w:r>
      <w:r w:rsidR="00665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нефтяной техникум»</w:t>
      </w:r>
    </w:p>
    <w:p w14:paraId="0F660FBD" w14:textId="02F364F6" w:rsidR="00665D85" w:rsidRDefault="00665D85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</w:t>
      </w:r>
      <w:r w:rsidR="00676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6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м.р.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Сергиевский, ВПК «Подвиг</w:t>
      </w:r>
      <w:bookmarkStart w:id="0" w:name="_GoBack"/>
      <w:bookmarkEnd w:id="0"/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400193A" w14:textId="07560AFC" w:rsidR="006765CE" w:rsidRDefault="00CD691C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место – г.о. Октябрьск, «Десантный батальон»</w:t>
      </w:r>
    </w:p>
    <w:p w14:paraId="00FC9630" w14:textId="77777777" w:rsidR="006A707B" w:rsidRDefault="006A707B" w:rsidP="00CD691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7AC9F" w14:textId="3ADDCA93" w:rsidR="00F66AE1" w:rsidRPr="006B26A3" w:rsidRDefault="006765CE" w:rsidP="00CD691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B26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Общекомандное первенство:</w:t>
      </w:r>
    </w:p>
    <w:p w14:paraId="12E373CA" w14:textId="23EDDDB5" w:rsidR="006765CE" w:rsidRDefault="006765CE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–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 Отрадный,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ГБПОУ «Отрадненский нефтяной техникум»</w:t>
      </w:r>
    </w:p>
    <w:p w14:paraId="130387F4" w14:textId="775F2166" w:rsidR="006765CE" w:rsidRDefault="006765CE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м.р. Кинель-Черкасский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ВПК «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1ECED07" w14:textId="33D6ADE6" w:rsidR="00CD691C" w:rsidRPr="006B26A3" w:rsidRDefault="006765CE" w:rsidP="00CD691C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место – м.р.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Богатовский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D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ВПК «Гвардия»</w:t>
      </w:r>
    </w:p>
    <w:sectPr w:rsidR="00CD691C" w:rsidRPr="006B26A3" w:rsidSect="002404A6">
      <w:pgSz w:w="11906" w:h="16838"/>
      <w:pgMar w:top="70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9E6"/>
    <w:multiLevelType w:val="hybridMultilevel"/>
    <w:tmpl w:val="5604343A"/>
    <w:lvl w:ilvl="0" w:tplc="E04A30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12604"/>
    <w:multiLevelType w:val="hybridMultilevel"/>
    <w:tmpl w:val="8EB2E774"/>
    <w:lvl w:ilvl="0" w:tplc="6312FE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150"/>
    <w:multiLevelType w:val="hybridMultilevel"/>
    <w:tmpl w:val="84A2D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75952"/>
    <w:multiLevelType w:val="hybridMultilevel"/>
    <w:tmpl w:val="F05EF820"/>
    <w:lvl w:ilvl="0" w:tplc="F89C457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1E3332"/>
    <w:multiLevelType w:val="hybridMultilevel"/>
    <w:tmpl w:val="553C6876"/>
    <w:lvl w:ilvl="0" w:tplc="FA5064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D6F76"/>
    <w:multiLevelType w:val="hybridMultilevel"/>
    <w:tmpl w:val="6726B2A2"/>
    <w:lvl w:ilvl="0" w:tplc="7322645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571" w:hanging="180"/>
      </w:pPr>
    </w:lvl>
    <w:lvl w:ilvl="3" w:tplc="0419000F" w:tentative="1">
      <w:start w:val="1"/>
      <w:numFmt w:val="decimal"/>
      <w:lvlText w:val="%4."/>
      <w:lvlJc w:val="left"/>
      <w:pPr>
        <w:ind w:left="2291" w:hanging="360"/>
      </w:pPr>
    </w:lvl>
    <w:lvl w:ilvl="4" w:tplc="04190019" w:tentative="1">
      <w:start w:val="1"/>
      <w:numFmt w:val="lowerLetter"/>
      <w:lvlText w:val="%5."/>
      <w:lvlJc w:val="left"/>
      <w:pPr>
        <w:ind w:left="3011" w:hanging="360"/>
      </w:pPr>
    </w:lvl>
    <w:lvl w:ilvl="5" w:tplc="0419001B" w:tentative="1">
      <w:start w:val="1"/>
      <w:numFmt w:val="lowerRoman"/>
      <w:lvlText w:val="%6."/>
      <w:lvlJc w:val="right"/>
      <w:pPr>
        <w:ind w:left="3731" w:hanging="180"/>
      </w:pPr>
    </w:lvl>
    <w:lvl w:ilvl="6" w:tplc="0419000F" w:tentative="1">
      <w:start w:val="1"/>
      <w:numFmt w:val="decimal"/>
      <w:lvlText w:val="%7."/>
      <w:lvlJc w:val="left"/>
      <w:pPr>
        <w:ind w:left="4451" w:hanging="360"/>
      </w:pPr>
    </w:lvl>
    <w:lvl w:ilvl="7" w:tplc="04190019" w:tentative="1">
      <w:start w:val="1"/>
      <w:numFmt w:val="lowerLetter"/>
      <w:lvlText w:val="%8."/>
      <w:lvlJc w:val="left"/>
      <w:pPr>
        <w:ind w:left="5171" w:hanging="360"/>
      </w:pPr>
    </w:lvl>
    <w:lvl w:ilvl="8" w:tplc="041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6" w15:restartNumberingAfterBreak="0">
    <w:nsid w:val="7C830878"/>
    <w:multiLevelType w:val="hybridMultilevel"/>
    <w:tmpl w:val="35068162"/>
    <w:lvl w:ilvl="0" w:tplc="A212F7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0F2407"/>
    <w:multiLevelType w:val="hybridMultilevel"/>
    <w:tmpl w:val="919A2918"/>
    <w:lvl w:ilvl="0" w:tplc="F89C45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A"/>
    <w:rsid w:val="00026426"/>
    <w:rsid w:val="000626DB"/>
    <w:rsid w:val="00072134"/>
    <w:rsid w:val="000763DD"/>
    <w:rsid w:val="000937B4"/>
    <w:rsid w:val="000B0A9D"/>
    <w:rsid w:val="000B2183"/>
    <w:rsid w:val="000C28B4"/>
    <w:rsid w:val="000C6D46"/>
    <w:rsid w:val="000D334B"/>
    <w:rsid w:val="00103FD0"/>
    <w:rsid w:val="00116EA8"/>
    <w:rsid w:val="0012072D"/>
    <w:rsid w:val="001508BA"/>
    <w:rsid w:val="00162020"/>
    <w:rsid w:val="001640BE"/>
    <w:rsid w:val="001738EA"/>
    <w:rsid w:val="001A2280"/>
    <w:rsid w:val="001D4DDF"/>
    <w:rsid w:val="001F2E41"/>
    <w:rsid w:val="00203511"/>
    <w:rsid w:val="00215516"/>
    <w:rsid w:val="00224D3D"/>
    <w:rsid w:val="002404A6"/>
    <w:rsid w:val="00241944"/>
    <w:rsid w:val="00267CBD"/>
    <w:rsid w:val="002765BB"/>
    <w:rsid w:val="002827BD"/>
    <w:rsid w:val="002857AD"/>
    <w:rsid w:val="00285D85"/>
    <w:rsid w:val="002B00F2"/>
    <w:rsid w:val="002C10F5"/>
    <w:rsid w:val="002E7727"/>
    <w:rsid w:val="002F2E3A"/>
    <w:rsid w:val="002F348D"/>
    <w:rsid w:val="00316593"/>
    <w:rsid w:val="00320B75"/>
    <w:rsid w:val="003254C1"/>
    <w:rsid w:val="00330C7A"/>
    <w:rsid w:val="00351779"/>
    <w:rsid w:val="00354B1F"/>
    <w:rsid w:val="003643BC"/>
    <w:rsid w:val="00365FD3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F09CC"/>
    <w:rsid w:val="00403E46"/>
    <w:rsid w:val="00425136"/>
    <w:rsid w:val="004313CD"/>
    <w:rsid w:val="004365C5"/>
    <w:rsid w:val="00446F5E"/>
    <w:rsid w:val="00455590"/>
    <w:rsid w:val="004578FE"/>
    <w:rsid w:val="004765B8"/>
    <w:rsid w:val="00490A60"/>
    <w:rsid w:val="004A5401"/>
    <w:rsid w:val="004A6306"/>
    <w:rsid w:val="004C206A"/>
    <w:rsid w:val="004C7D71"/>
    <w:rsid w:val="004E6690"/>
    <w:rsid w:val="004F7F1B"/>
    <w:rsid w:val="00504B7F"/>
    <w:rsid w:val="0051116D"/>
    <w:rsid w:val="005126DB"/>
    <w:rsid w:val="005212E4"/>
    <w:rsid w:val="00523892"/>
    <w:rsid w:val="005270F4"/>
    <w:rsid w:val="005332D7"/>
    <w:rsid w:val="00546ABA"/>
    <w:rsid w:val="0055233A"/>
    <w:rsid w:val="0056091A"/>
    <w:rsid w:val="0059162F"/>
    <w:rsid w:val="00593E21"/>
    <w:rsid w:val="005B0155"/>
    <w:rsid w:val="005B1545"/>
    <w:rsid w:val="005B3A2D"/>
    <w:rsid w:val="005E196E"/>
    <w:rsid w:val="0061788F"/>
    <w:rsid w:val="006310E9"/>
    <w:rsid w:val="00634EB5"/>
    <w:rsid w:val="00634FC5"/>
    <w:rsid w:val="00636854"/>
    <w:rsid w:val="006419C3"/>
    <w:rsid w:val="00655C10"/>
    <w:rsid w:val="00657499"/>
    <w:rsid w:val="00664046"/>
    <w:rsid w:val="00665D85"/>
    <w:rsid w:val="006716AC"/>
    <w:rsid w:val="00672581"/>
    <w:rsid w:val="00672A4A"/>
    <w:rsid w:val="00673452"/>
    <w:rsid w:val="00675D66"/>
    <w:rsid w:val="006765CE"/>
    <w:rsid w:val="00682CAC"/>
    <w:rsid w:val="006A707B"/>
    <w:rsid w:val="006B26A3"/>
    <w:rsid w:val="006B3A22"/>
    <w:rsid w:val="006B69F2"/>
    <w:rsid w:val="006D3F91"/>
    <w:rsid w:val="006E1AA5"/>
    <w:rsid w:val="006E1D51"/>
    <w:rsid w:val="006E2813"/>
    <w:rsid w:val="006E557A"/>
    <w:rsid w:val="006F008C"/>
    <w:rsid w:val="006F7932"/>
    <w:rsid w:val="0073387E"/>
    <w:rsid w:val="00734A91"/>
    <w:rsid w:val="00735A35"/>
    <w:rsid w:val="007A0EDA"/>
    <w:rsid w:val="007C5038"/>
    <w:rsid w:val="007D0375"/>
    <w:rsid w:val="007D486A"/>
    <w:rsid w:val="007E305F"/>
    <w:rsid w:val="008023E1"/>
    <w:rsid w:val="00805DD6"/>
    <w:rsid w:val="0081034D"/>
    <w:rsid w:val="008131F2"/>
    <w:rsid w:val="00820369"/>
    <w:rsid w:val="00842BB7"/>
    <w:rsid w:val="00870D3F"/>
    <w:rsid w:val="008751EF"/>
    <w:rsid w:val="00876C0A"/>
    <w:rsid w:val="0089592D"/>
    <w:rsid w:val="008A0AE4"/>
    <w:rsid w:val="008A1953"/>
    <w:rsid w:val="008B4AD4"/>
    <w:rsid w:val="008B7BC7"/>
    <w:rsid w:val="008C0EAB"/>
    <w:rsid w:val="008C68A6"/>
    <w:rsid w:val="008D16C0"/>
    <w:rsid w:val="008D58C4"/>
    <w:rsid w:val="008E444A"/>
    <w:rsid w:val="008F736E"/>
    <w:rsid w:val="00911B8A"/>
    <w:rsid w:val="009344F9"/>
    <w:rsid w:val="00935F18"/>
    <w:rsid w:val="00952122"/>
    <w:rsid w:val="00954878"/>
    <w:rsid w:val="009559A3"/>
    <w:rsid w:val="00957734"/>
    <w:rsid w:val="00957B8A"/>
    <w:rsid w:val="0096485C"/>
    <w:rsid w:val="00964B78"/>
    <w:rsid w:val="00967D5C"/>
    <w:rsid w:val="00983EDF"/>
    <w:rsid w:val="009A3737"/>
    <w:rsid w:val="009A5733"/>
    <w:rsid w:val="009B2CF4"/>
    <w:rsid w:val="009C74FF"/>
    <w:rsid w:val="009C799D"/>
    <w:rsid w:val="009F16CC"/>
    <w:rsid w:val="009F65E8"/>
    <w:rsid w:val="00A043BD"/>
    <w:rsid w:val="00A05B0D"/>
    <w:rsid w:val="00A06A13"/>
    <w:rsid w:val="00A21D88"/>
    <w:rsid w:val="00A266A3"/>
    <w:rsid w:val="00A26940"/>
    <w:rsid w:val="00A3546A"/>
    <w:rsid w:val="00A43D65"/>
    <w:rsid w:val="00A61779"/>
    <w:rsid w:val="00A62C4F"/>
    <w:rsid w:val="00A63DE9"/>
    <w:rsid w:val="00A65D0D"/>
    <w:rsid w:val="00A67F8A"/>
    <w:rsid w:val="00A77278"/>
    <w:rsid w:val="00A96345"/>
    <w:rsid w:val="00AA23D9"/>
    <w:rsid w:val="00AA4D57"/>
    <w:rsid w:val="00AC0A83"/>
    <w:rsid w:val="00AD1CAA"/>
    <w:rsid w:val="00B04BC4"/>
    <w:rsid w:val="00B16EA2"/>
    <w:rsid w:val="00B17324"/>
    <w:rsid w:val="00B240F4"/>
    <w:rsid w:val="00B26237"/>
    <w:rsid w:val="00B33F69"/>
    <w:rsid w:val="00B4187A"/>
    <w:rsid w:val="00B50A38"/>
    <w:rsid w:val="00B629D7"/>
    <w:rsid w:val="00B837A1"/>
    <w:rsid w:val="00B97AFE"/>
    <w:rsid w:val="00BA516D"/>
    <w:rsid w:val="00BA765E"/>
    <w:rsid w:val="00BD0CFF"/>
    <w:rsid w:val="00BD656C"/>
    <w:rsid w:val="00BE5767"/>
    <w:rsid w:val="00BF1FC7"/>
    <w:rsid w:val="00BF63A0"/>
    <w:rsid w:val="00BF678E"/>
    <w:rsid w:val="00C006CB"/>
    <w:rsid w:val="00C340A4"/>
    <w:rsid w:val="00C40584"/>
    <w:rsid w:val="00C41F92"/>
    <w:rsid w:val="00C43A10"/>
    <w:rsid w:val="00C5520F"/>
    <w:rsid w:val="00C672CC"/>
    <w:rsid w:val="00CA0FFE"/>
    <w:rsid w:val="00CA2F96"/>
    <w:rsid w:val="00CD0E7B"/>
    <w:rsid w:val="00CD691C"/>
    <w:rsid w:val="00CE2148"/>
    <w:rsid w:val="00CF6ECB"/>
    <w:rsid w:val="00D07B38"/>
    <w:rsid w:val="00D361B7"/>
    <w:rsid w:val="00D40A08"/>
    <w:rsid w:val="00D55377"/>
    <w:rsid w:val="00D74244"/>
    <w:rsid w:val="00D825C4"/>
    <w:rsid w:val="00D83A7C"/>
    <w:rsid w:val="00DB1B01"/>
    <w:rsid w:val="00DB7C5C"/>
    <w:rsid w:val="00DC2C3F"/>
    <w:rsid w:val="00DE4CB5"/>
    <w:rsid w:val="00DF0BD9"/>
    <w:rsid w:val="00DF5110"/>
    <w:rsid w:val="00E123F6"/>
    <w:rsid w:val="00E425AA"/>
    <w:rsid w:val="00E466CF"/>
    <w:rsid w:val="00E53BD7"/>
    <w:rsid w:val="00E90557"/>
    <w:rsid w:val="00E946CB"/>
    <w:rsid w:val="00EC446A"/>
    <w:rsid w:val="00ED3743"/>
    <w:rsid w:val="00EE7E50"/>
    <w:rsid w:val="00F21B58"/>
    <w:rsid w:val="00F27E92"/>
    <w:rsid w:val="00F30461"/>
    <w:rsid w:val="00F31424"/>
    <w:rsid w:val="00F45B42"/>
    <w:rsid w:val="00F56728"/>
    <w:rsid w:val="00F66AE1"/>
    <w:rsid w:val="00F760F1"/>
    <w:rsid w:val="00F813FA"/>
    <w:rsid w:val="00F81B82"/>
    <w:rsid w:val="00F84960"/>
    <w:rsid w:val="00F91320"/>
    <w:rsid w:val="00F93C23"/>
    <w:rsid w:val="00FA71E0"/>
    <w:rsid w:val="00FC42B9"/>
    <w:rsid w:val="00FC768D"/>
    <w:rsid w:val="00FE3A4C"/>
    <w:rsid w:val="00FE7DC9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  <w15:docId w15:val="{5FF2131C-35C7-4061-8F51-0CF0D85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C4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3A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7424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Хабалова Татьяна</cp:lastModifiedBy>
  <cp:revision>41</cp:revision>
  <cp:lastPrinted>2022-04-06T12:11:00Z</cp:lastPrinted>
  <dcterms:created xsi:type="dcterms:W3CDTF">2020-11-05T06:18:00Z</dcterms:created>
  <dcterms:modified xsi:type="dcterms:W3CDTF">2023-04-12T11:05:00Z</dcterms:modified>
</cp:coreProperties>
</file>